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0490" w14:textId="0D68E1C4" w:rsidR="007D7B2A" w:rsidRDefault="007D7B2A" w:rsidP="007D7B2A">
      <w:r>
        <w:t xml:space="preserve">Training Exercise: </w:t>
      </w:r>
      <w:r w:rsidR="00E0401B">
        <w:t>“HIGH FIVES”</w:t>
      </w:r>
      <w:r>
        <w:t xml:space="preserve"> Moments</w:t>
      </w:r>
    </w:p>
    <w:p w14:paraId="0BA9CBC9" w14:textId="5774CE40" w:rsidR="00FF3663" w:rsidRPr="00FF3663" w:rsidRDefault="00FF3663" w:rsidP="007D7B2A">
      <w:pPr>
        <w:rPr>
          <w:b/>
          <w:bCs/>
          <w:color w:val="FF0000"/>
        </w:rPr>
      </w:pPr>
      <w:r w:rsidRPr="00FF3663">
        <w:rPr>
          <w:b/>
          <w:bCs/>
          <w:color w:val="FF0000"/>
        </w:rPr>
        <w:t>WHAT’S THE POINT?</w:t>
      </w:r>
    </w:p>
    <w:p w14:paraId="37196416" w14:textId="36B6CBF5" w:rsidR="00FF3663" w:rsidRPr="00FF3663" w:rsidRDefault="00FF3663" w:rsidP="007D7B2A">
      <w:pPr>
        <w:rPr>
          <w:b/>
          <w:bCs/>
        </w:rPr>
      </w:pPr>
      <w:r w:rsidRPr="00FF3663">
        <w:rPr>
          <w:b/>
          <w:bCs/>
        </w:rPr>
        <w:t>This is an exercise to get in the frame of mind of the most effective way to communicate with youth participants (especially elementary aged students).  Working with youth participants requires an ability to appropriately connect with each participant of a program</w:t>
      </w:r>
      <w:r>
        <w:rPr>
          <w:b/>
          <w:bCs/>
        </w:rPr>
        <w:t xml:space="preserve"> on an individual level</w:t>
      </w:r>
      <w:r w:rsidRPr="00FF3663">
        <w:rPr>
          <w:b/>
          <w:bCs/>
        </w:rPr>
        <w:t xml:space="preserve">.  </w:t>
      </w:r>
      <w:r>
        <w:rPr>
          <w:b/>
          <w:bCs/>
        </w:rPr>
        <w:t xml:space="preserve">It also requires an understanding that sports (or conversation about sports) may not always be the best vehicle for reaching a kid.  </w:t>
      </w:r>
      <w:r w:rsidR="00437143">
        <w:rPr>
          <w:b/>
          <w:bCs/>
        </w:rPr>
        <w:t>“</w:t>
      </w:r>
      <w:r w:rsidRPr="00FF3663">
        <w:rPr>
          <w:b/>
          <w:bCs/>
        </w:rPr>
        <w:t>Seasonal Themes</w:t>
      </w:r>
      <w:r w:rsidR="00437143">
        <w:rPr>
          <w:b/>
          <w:bCs/>
        </w:rPr>
        <w:t>”</w:t>
      </w:r>
      <w:r w:rsidRPr="00FF3663">
        <w:rPr>
          <w:b/>
          <w:bCs/>
        </w:rPr>
        <w:t xml:space="preserve"> play a huge role in elementary schools.  Seasons are taught, discussed, explored, and even decorate a school’s walls.  </w:t>
      </w:r>
      <w:r>
        <w:rPr>
          <w:b/>
          <w:bCs/>
        </w:rPr>
        <w:t xml:space="preserve">Using the seasons </w:t>
      </w:r>
      <w:r w:rsidR="00437143">
        <w:rPr>
          <w:b/>
          <w:bCs/>
        </w:rPr>
        <w:t>to</w:t>
      </w:r>
      <w:r>
        <w:rPr>
          <w:b/>
          <w:bCs/>
        </w:rPr>
        <w:t xml:space="preserve"> connect with a kid is a tactic with universal success.  It always works.  </w:t>
      </w:r>
      <w:r w:rsidRPr="00FF3663">
        <w:rPr>
          <w:b/>
          <w:bCs/>
        </w:rPr>
        <w:t>Have this in mind when completing the exercise.</w:t>
      </w:r>
    </w:p>
    <w:p w14:paraId="02D40491" w14:textId="2E18A843" w:rsidR="007D7B2A" w:rsidRDefault="007D7B2A" w:rsidP="007D7B2A">
      <w:r>
        <w:t xml:space="preserve">Directions – Write down a question you can ask an elementary school student to create a </w:t>
      </w:r>
      <w:r w:rsidR="00E0401B">
        <w:t xml:space="preserve">“HIGH FIVES” </w:t>
      </w:r>
      <w:r>
        <w:t>moment.  Use the below guidelines.</w:t>
      </w:r>
      <w:r w:rsidR="005C46A9">
        <w:t xml:space="preserve">  What strategy is being used with these guidelines?  </w:t>
      </w:r>
    </w:p>
    <w:p w14:paraId="35BF2578" w14:textId="77777777" w:rsidR="00437143" w:rsidRDefault="00437143" w:rsidP="007D7B2A"/>
    <w:p w14:paraId="02D40493" w14:textId="59615DA2" w:rsidR="007D7B2A" w:rsidRDefault="007D7B2A" w:rsidP="007D7B2A">
      <w:r>
        <w:t xml:space="preserve">September Question: </w:t>
      </w:r>
      <w:sdt>
        <w:sdtPr>
          <w:id w:val="105160576"/>
          <w:placeholder>
            <w:docPart w:val="9660A987A53549F991E9F97DD38A3994"/>
          </w:placeholder>
          <w:showingPlcHdr/>
        </w:sdtPr>
        <w:sdtContent>
          <w:r w:rsidR="0006413F" w:rsidRPr="00465693">
            <w:rPr>
              <w:rStyle w:val="PlaceholderText"/>
            </w:rPr>
            <w:t>Click here to enter text.</w:t>
          </w:r>
        </w:sdtContent>
      </w:sdt>
    </w:p>
    <w:p w14:paraId="02D40495" w14:textId="0751F575" w:rsidR="007D7B2A" w:rsidRDefault="007D7B2A" w:rsidP="007D7B2A">
      <w:r>
        <w:t xml:space="preserve">October Question: </w:t>
      </w:r>
      <w:sdt>
        <w:sdtPr>
          <w:id w:val="-1163314189"/>
          <w:placeholder>
            <w:docPart w:val="28D0ACE2364847B8BDEEE6BE90AC7496"/>
          </w:placeholder>
          <w:showingPlcHdr/>
        </w:sdtPr>
        <w:sdtContent>
          <w:r w:rsidR="0006413F" w:rsidRPr="00465693">
            <w:rPr>
              <w:rStyle w:val="PlaceholderText"/>
            </w:rPr>
            <w:t>Click here to enter text.</w:t>
          </w:r>
        </w:sdtContent>
      </w:sdt>
    </w:p>
    <w:p w14:paraId="02D40497" w14:textId="6E4248AA" w:rsidR="007D7B2A" w:rsidRDefault="007D7B2A" w:rsidP="007D7B2A">
      <w:r>
        <w:t xml:space="preserve">November Question: </w:t>
      </w:r>
      <w:sdt>
        <w:sdtPr>
          <w:id w:val="-1148428082"/>
          <w:placeholder>
            <w:docPart w:val="4744DD88133A4B0481022B85BC984D82"/>
          </w:placeholder>
          <w:showingPlcHdr/>
        </w:sdtPr>
        <w:sdtContent>
          <w:r w:rsidR="0006413F" w:rsidRPr="00465693">
            <w:rPr>
              <w:rStyle w:val="PlaceholderText"/>
            </w:rPr>
            <w:t>Click here to enter text.</w:t>
          </w:r>
        </w:sdtContent>
      </w:sdt>
    </w:p>
    <w:p w14:paraId="02D40499" w14:textId="7FEAA6AD" w:rsidR="007D7B2A" w:rsidRDefault="007D7B2A" w:rsidP="007D7B2A">
      <w:r>
        <w:t xml:space="preserve">December Question: </w:t>
      </w:r>
      <w:sdt>
        <w:sdtPr>
          <w:id w:val="-372762765"/>
          <w:placeholder>
            <w:docPart w:val="273F43CE3D0F4537BEEEB131A209A8F1"/>
          </w:placeholder>
          <w:showingPlcHdr/>
        </w:sdtPr>
        <w:sdtContent>
          <w:r w:rsidR="0006413F" w:rsidRPr="00465693">
            <w:rPr>
              <w:rStyle w:val="PlaceholderText"/>
            </w:rPr>
            <w:t>Click here to enter text.</w:t>
          </w:r>
        </w:sdtContent>
      </w:sdt>
    </w:p>
    <w:p w14:paraId="02D4049B" w14:textId="6809440A" w:rsidR="007D7B2A" w:rsidRDefault="007D7B2A" w:rsidP="007D7B2A">
      <w:r>
        <w:t xml:space="preserve">January Question: </w:t>
      </w:r>
      <w:sdt>
        <w:sdtPr>
          <w:id w:val="972334498"/>
          <w:placeholder>
            <w:docPart w:val="0586F1A835664E8E8ABF95C961D4527E"/>
          </w:placeholder>
          <w:showingPlcHdr/>
        </w:sdtPr>
        <w:sdtContent>
          <w:r w:rsidR="0006413F" w:rsidRPr="00465693">
            <w:rPr>
              <w:rStyle w:val="PlaceholderText"/>
            </w:rPr>
            <w:t>Click here to enter text.</w:t>
          </w:r>
        </w:sdtContent>
      </w:sdt>
    </w:p>
    <w:p w14:paraId="02D4049D" w14:textId="468423F3" w:rsidR="007D7B2A" w:rsidRDefault="007D7B2A" w:rsidP="007D7B2A">
      <w:r>
        <w:t xml:space="preserve">February Question: </w:t>
      </w:r>
      <w:sdt>
        <w:sdtPr>
          <w:id w:val="-2125065496"/>
          <w:placeholder>
            <w:docPart w:val="0ABD9A90CAB34C1686A02C780750940C"/>
          </w:placeholder>
          <w:showingPlcHdr/>
        </w:sdtPr>
        <w:sdtContent>
          <w:r w:rsidR="0006413F" w:rsidRPr="00465693">
            <w:rPr>
              <w:rStyle w:val="PlaceholderText"/>
            </w:rPr>
            <w:t>Click here to enter text.</w:t>
          </w:r>
        </w:sdtContent>
      </w:sdt>
    </w:p>
    <w:p w14:paraId="02D4049F" w14:textId="566405D4" w:rsidR="007D7B2A" w:rsidRDefault="007D7B2A" w:rsidP="007D7B2A">
      <w:r>
        <w:t xml:space="preserve">March Question: </w:t>
      </w:r>
      <w:sdt>
        <w:sdtPr>
          <w:id w:val="-845169102"/>
          <w:placeholder>
            <w:docPart w:val="8881339C0F19431FA377DB1251FF172A"/>
          </w:placeholder>
          <w:showingPlcHdr/>
        </w:sdtPr>
        <w:sdtContent>
          <w:r w:rsidR="0006413F" w:rsidRPr="00465693">
            <w:rPr>
              <w:rStyle w:val="PlaceholderText"/>
            </w:rPr>
            <w:t>Click here to enter text.</w:t>
          </w:r>
        </w:sdtContent>
      </w:sdt>
    </w:p>
    <w:p w14:paraId="02D404A1" w14:textId="56408D13" w:rsidR="007D7B2A" w:rsidRDefault="007D7B2A" w:rsidP="007D7B2A">
      <w:r>
        <w:t xml:space="preserve">April Question: </w:t>
      </w:r>
      <w:sdt>
        <w:sdtPr>
          <w:id w:val="756866714"/>
          <w:placeholder>
            <w:docPart w:val="891A8273D395426CBEABA6C9794DCBCB"/>
          </w:placeholder>
          <w:showingPlcHdr/>
        </w:sdtPr>
        <w:sdtContent>
          <w:r w:rsidR="0006413F" w:rsidRPr="00465693">
            <w:rPr>
              <w:rStyle w:val="PlaceholderText"/>
            </w:rPr>
            <w:t>Click here to enter text.</w:t>
          </w:r>
        </w:sdtContent>
      </w:sdt>
    </w:p>
    <w:p w14:paraId="02D404A3" w14:textId="057103CC" w:rsidR="007D7B2A" w:rsidRDefault="007D7B2A" w:rsidP="007D7B2A">
      <w:r>
        <w:t xml:space="preserve">May Question: </w:t>
      </w:r>
      <w:sdt>
        <w:sdtPr>
          <w:id w:val="-358124739"/>
          <w:placeholder>
            <w:docPart w:val="881A3968072C433C9B5C8DDAB6501F80"/>
          </w:placeholder>
          <w:showingPlcHdr/>
        </w:sdtPr>
        <w:sdtContent>
          <w:r w:rsidR="0006413F" w:rsidRPr="00465693">
            <w:rPr>
              <w:rStyle w:val="PlaceholderText"/>
            </w:rPr>
            <w:t>Click here to enter text.</w:t>
          </w:r>
        </w:sdtContent>
      </w:sdt>
    </w:p>
    <w:p w14:paraId="02D404A5" w14:textId="5BAB602E" w:rsidR="007D7B2A" w:rsidRDefault="007D7B2A" w:rsidP="007D7B2A">
      <w:r>
        <w:t xml:space="preserve">June Question: </w:t>
      </w:r>
      <w:sdt>
        <w:sdtPr>
          <w:id w:val="1167517817"/>
          <w:placeholder>
            <w:docPart w:val="787B9C3A07494D07A85E8C668B25E6F3"/>
          </w:placeholder>
          <w:showingPlcHdr/>
        </w:sdtPr>
        <w:sdtContent>
          <w:r w:rsidR="0006413F" w:rsidRPr="00465693">
            <w:rPr>
              <w:rStyle w:val="PlaceholderText"/>
            </w:rPr>
            <w:t>Click here to enter text.</w:t>
          </w:r>
        </w:sdtContent>
      </w:sdt>
    </w:p>
    <w:p w14:paraId="02D404A7" w14:textId="5895B1F5" w:rsidR="007D7B2A" w:rsidRDefault="007D7B2A" w:rsidP="007D7B2A">
      <w:r>
        <w:t xml:space="preserve">July Question: </w:t>
      </w:r>
      <w:sdt>
        <w:sdtPr>
          <w:id w:val="1441957623"/>
          <w:placeholder>
            <w:docPart w:val="F6CB40E7BF644C1EB16743F85BFF62FE"/>
          </w:placeholder>
          <w:showingPlcHdr/>
        </w:sdtPr>
        <w:sdtContent>
          <w:r w:rsidR="0006413F" w:rsidRPr="00465693">
            <w:rPr>
              <w:rStyle w:val="PlaceholderText"/>
            </w:rPr>
            <w:t>Click here to enter text.</w:t>
          </w:r>
        </w:sdtContent>
      </w:sdt>
    </w:p>
    <w:p w14:paraId="02D404A8" w14:textId="35B67663" w:rsidR="007D7B2A" w:rsidRDefault="007D7B2A">
      <w:r>
        <w:t xml:space="preserve">August Question: </w:t>
      </w:r>
      <w:sdt>
        <w:sdtPr>
          <w:id w:val="498387227"/>
          <w:placeholder>
            <w:docPart w:val="ECC41AE9290945C0A930BA259C9A07B7"/>
          </w:placeholder>
          <w:showingPlcHdr/>
        </w:sdtPr>
        <w:sdtContent>
          <w:r w:rsidR="0006413F" w:rsidRPr="00465693">
            <w:rPr>
              <w:rStyle w:val="PlaceholderText"/>
            </w:rPr>
            <w:t>Click here to enter text.</w:t>
          </w:r>
        </w:sdtContent>
      </w:sdt>
    </w:p>
    <w:sectPr w:rsidR="007D7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2A"/>
    <w:rsid w:val="0006413F"/>
    <w:rsid w:val="00437143"/>
    <w:rsid w:val="005C46A9"/>
    <w:rsid w:val="005D74FB"/>
    <w:rsid w:val="007213A3"/>
    <w:rsid w:val="007D7B2A"/>
    <w:rsid w:val="00E0401B"/>
    <w:rsid w:val="00FF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0490"/>
  <w15:docId w15:val="{B628D7B8-F588-4E92-9CD8-C96780A8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1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0A987A53549F991E9F97DD38A3994"/>
        <w:category>
          <w:name w:val="General"/>
          <w:gallery w:val="placeholder"/>
        </w:category>
        <w:types>
          <w:type w:val="bbPlcHdr"/>
        </w:types>
        <w:behaviors>
          <w:behavior w:val="content"/>
        </w:behaviors>
        <w:guid w:val="{A81F373B-0697-43EA-AABF-541F59B79C7A}"/>
      </w:docPartPr>
      <w:docPartBody>
        <w:p w:rsidR="00000000" w:rsidRDefault="00F26591" w:rsidP="00F26591">
          <w:pPr>
            <w:pStyle w:val="9660A987A53549F991E9F97DD38A3994"/>
          </w:pPr>
          <w:r w:rsidRPr="00465693">
            <w:rPr>
              <w:rStyle w:val="PlaceholderText"/>
            </w:rPr>
            <w:t>Click here to enter text.</w:t>
          </w:r>
        </w:p>
      </w:docPartBody>
    </w:docPart>
    <w:docPart>
      <w:docPartPr>
        <w:name w:val="28D0ACE2364847B8BDEEE6BE90AC7496"/>
        <w:category>
          <w:name w:val="General"/>
          <w:gallery w:val="placeholder"/>
        </w:category>
        <w:types>
          <w:type w:val="bbPlcHdr"/>
        </w:types>
        <w:behaviors>
          <w:behavior w:val="content"/>
        </w:behaviors>
        <w:guid w:val="{8B09A850-82F2-406A-B70C-A06ACDDF20DF}"/>
      </w:docPartPr>
      <w:docPartBody>
        <w:p w:rsidR="00000000" w:rsidRDefault="00F26591" w:rsidP="00F26591">
          <w:pPr>
            <w:pStyle w:val="28D0ACE2364847B8BDEEE6BE90AC7496"/>
          </w:pPr>
          <w:r w:rsidRPr="00465693">
            <w:rPr>
              <w:rStyle w:val="PlaceholderText"/>
            </w:rPr>
            <w:t>Click here to enter text.</w:t>
          </w:r>
        </w:p>
      </w:docPartBody>
    </w:docPart>
    <w:docPart>
      <w:docPartPr>
        <w:name w:val="4744DD88133A4B0481022B85BC984D82"/>
        <w:category>
          <w:name w:val="General"/>
          <w:gallery w:val="placeholder"/>
        </w:category>
        <w:types>
          <w:type w:val="bbPlcHdr"/>
        </w:types>
        <w:behaviors>
          <w:behavior w:val="content"/>
        </w:behaviors>
        <w:guid w:val="{25C42778-A7A6-4805-BA05-C2170D52ECF0}"/>
      </w:docPartPr>
      <w:docPartBody>
        <w:p w:rsidR="00000000" w:rsidRDefault="00F26591" w:rsidP="00F26591">
          <w:pPr>
            <w:pStyle w:val="4744DD88133A4B0481022B85BC984D82"/>
          </w:pPr>
          <w:r w:rsidRPr="00465693">
            <w:rPr>
              <w:rStyle w:val="PlaceholderText"/>
            </w:rPr>
            <w:t>Click here to enter text.</w:t>
          </w:r>
        </w:p>
      </w:docPartBody>
    </w:docPart>
    <w:docPart>
      <w:docPartPr>
        <w:name w:val="273F43CE3D0F4537BEEEB131A209A8F1"/>
        <w:category>
          <w:name w:val="General"/>
          <w:gallery w:val="placeholder"/>
        </w:category>
        <w:types>
          <w:type w:val="bbPlcHdr"/>
        </w:types>
        <w:behaviors>
          <w:behavior w:val="content"/>
        </w:behaviors>
        <w:guid w:val="{79D439AD-AFFE-4D9F-94A6-79D667D8589C}"/>
      </w:docPartPr>
      <w:docPartBody>
        <w:p w:rsidR="00000000" w:rsidRDefault="00F26591" w:rsidP="00F26591">
          <w:pPr>
            <w:pStyle w:val="273F43CE3D0F4537BEEEB131A209A8F1"/>
          </w:pPr>
          <w:r w:rsidRPr="00465693">
            <w:rPr>
              <w:rStyle w:val="PlaceholderText"/>
            </w:rPr>
            <w:t>Click here to enter text.</w:t>
          </w:r>
        </w:p>
      </w:docPartBody>
    </w:docPart>
    <w:docPart>
      <w:docPartPr>
        <w:name w:val="0586F1A835664E8E8ABF95C961D4527E"/>
        <w:category>
          <w:name w:val="General"/>
          <w:gallery w:val="placeholder"/>
        </w:category>
        <w:types>
          <w:type w:val="bbPlcHdr"/>
        </w:types>
        <w:behaviors>
          <w:behavior w:val="content"/>
        </w:behaviors>
        <w:guid w:val="{B89965AC-F369-4D8C-AC18-8298676679D1}"/>
      </w:docPartPr>
      <w:docPartBody>
        <w:p w:rsidR="00000000" w:rsidRDefault="00F26591" w:rsidP="00F26591">
          <w:pPr>
            <w:pStyle w:val="0586F1A835664E8E8ABF95C961D4527E"/>
          </w:pPr>
          <w:r w:rsidRPr="00465693">
            <w:rPr>
              <w:rStyle w:val="PlaceholderText"/>
            </w:rPr>
            <w:t>Click here to enter text.</w:t>
          </w:r>
        </w:p>
      </w:docPartBody>
    </w:docPart>
    <w:docPart>
      <w:docPartPr>
        <w:name w:val="0ABD9A90CAB34C1686A02C780750940C"/>
        <w:category>
          <w:name w:val="General"/>
          <w:gallery w:val="placeholder"/>
        </w:category>
        <w:types>
          <w:type w:val="bbPlcHdr"/>
        </w:types>
        <w:behaviors>
          <w:behavior w:val="content"/>
        </w:behaviors>
        <w:guid w:val="{6306167C-45DB-4AE2-8597-ABCF97945994}"/>
      </w:docPartPr>
      <w:docPartBody>
        <w:p w:rsidR="00000000" w:rsidRDefault="00F26591" w:rsidP="00F26591">
          <w:pPr>
            <w:pStyle w:val="0ABD9A90CAB34C1686A02C780750940C"/>
          </w:pPr>
          <w:r w:rsidRPr="00465693">
            <w:rPr>
              <w:rStyle w:val="PlaceholderText"/>
            </w:rPr>
            <w:t>Click here to enter text.</w:t>
          </w:r>
        </w:p>
      </w:docPartBody>
    </w:docPart>
    <w:docPart>
      <w:docPartPr>
        <w:name w:val="8881339C0F19431FA377DB1251FF172A"/>
        <w:category>
          <w:name w:val="General"/>
          <w:gallery w:val="placeholder"/>
        </w:category>
        <w:types>
          <w:type w:val="bbPlcHdr"/>
        </w:types>
        <w:behaviors>
          <w:behavior w:val="content"/>
        </w:behaviors>
        <w:guid w:val="{983D4E7A-DCE8-4A3D-B497-491DCE227D45}"/>
      </w:docPartPr>
      <w:docPartBody>
        <w:p w:rsidR="00000000" w:rsidRDefault="00F26591" w:rsidP="00F26591">
          <w:pPr>
            <w:pStyle w:val="8881339C0F19431FA377DB1251FF172A"/>
          </w:pPr>
          <w:r w:rsidRPr="00465693">
            <w:rPr>
              <w:rStyle w:val="PlaceholderText"/>
            </w:rPr>
            <w:t>Click here to enter text.</w:t>
          </w:r>
        </w:p>
      </w:docPartBody>
    </w:docPart>
    <w:docPart>
      <w:docPartPr>
        <w:name w:val="891A8273D395426CBEABA6C9794DCBCB"/>
        <w:category>
          <w:name w:val="General"/>
          <w:gallery w:val="placeholder"/>
        </w:category>
        <w:types>
          <w:type w:val="bbPlcHdr"/>
        </w:types>
        <w:behaviors>
          <w:behavior w:val="content"/>
        </w:behaviors>
        <w:guid w:val="{31D8135A-7991-4ACA-95BF-1A78431BA32E}"/>
      </w:docPartPr>
      <w:docPartBody>
        <w:p w:rsidR="00000000" w:rsidRDefault="00F26591" w:rsidP="00F26591">
          <w:pPr>
            <w:pStyle w:val="891A8273D395426CBEABA6C9794DCBCB"/>
          </w:pPr>
          <w:r w:rsidRPr="00465693">
            <w:rPr>
              <w:rStyle w:val="PlaceholderText"/>
            </w:rPr>
            <w:t>Click here to enter text.</w:t>
          </w:r>
        </w:p>
      </w:docPartBody>
    </w:docPart>
    <w:docPart>
      <w:docPartPr>
        <w:name w:val="881A3968072C433C9B5C8DDAB6501F80"/>
        <w:category>
          <w:name w:val="General"/>
          <w:gallery w:val="placeholder"/>
        </w:category>
        <w:types>
          <w:type w:val="bbPlcHdr"/>
        </w:types>
        <w:behaviors>
          <w:behavior w:val="content"/>
        </w:behaviors>
        <w:guid w:val="{4FC08FAA-9AFB-4B93-8F33-101C9808CB8B}"/>
      </w:docPartPr>
      <w:docPartBody>
        <w:p w:rsidR="00000000" w:rsidRDefault="00F26591" w:rsidP="00F26591">
          <w:pPr>
            <w:pStyle w:val="881A3968072C433C9B5C8DDAB6501F80"/>
          </w:pPr>
          <w:r w:rsidRPr="00465693">
            <w:rPr>
              <w:rStyle w:val="PlaceholderText"/>
            </w:rPr>
            <w:t>Click here to enter text.</w:t>
          </w:r>
        </w:p>
      </w:docPartBody>
    </w:docPart>
    <w:docPart>
      <w:docPartPr>
        <w:name w:val="787B9C3A07494D07A85E8C668B25E6F3"/>
        <w:category>
          <w:name w:val="General"/>
          <w:gallery w:val="placeholder"/>
        </w:category>
        <w:types>
          <w:type w:val="bbPlcHdr"/>
        </w:types>
        <w:behaviors>
          <w:behavior w:val="content"/>
        </w:behaviors>
        <w:guid w:val="{7E6A22B6-A4D5-4671-B221-EC6BACD775D7}"/>
      </w:docPartPr>
      <w:docPartBody>
        <w:p w:rsidR="00000000" w:rsidRDefault="00F26591" w:rsidP="00F26591">
          <w:pPr>
            <w:pStyle w:val="787B9C3A07494D07A85E8C668B25E6F3"/>
          </w:pPr>
          <w:r w:rsidRPr="00465693">
            <w:rPr>
              <w:rStyle w:val="PlaceholderText"/>
            </w:rPr>
            <w:t>Click here to enter text.</w:t>
          </w:r>
        </w:p>
      </w:docPartBody>
    </w:docPart>
    <w:docPart>
      <w:docPartPr>
        <w:name w:val="F6CB40E7BF644C1EB16743F85BFF62FE"/>
        <w:category>
          <w:name w:val="General"/>
          <w:gallery w:val="placeholder"/>
        </w:category>
        <w:types>
          <w:type w:val="bbPlcHdr"/>
        </w:types>
        <w:behaviors>
          <w:behavior w:val="content"/>
        </w:behaviors>
        <w:guid w:val="{A2EB59C5-0CC5-4F8A-84F5-6A46CAB39900}"/>
      </w:docPartPr>
      <w:docPartBody>
        <w:p w:rsidR="00000000" w:rsidRDefault="00F26591" w:rsidP="00F26591">
          <w:pPr>
            <w:pStyle w:val="F6CB40E7BF644C1EB16743F85BFF62FE"/>
          </w:pPr>
          <w:r w:rsidRPr="00465693">
            <w:rPr>
              <w:rStyle w:val="PlaceholderText"/>
            </w:rPr>
            <w:t>Click here to enter text.</w:t>
          </w:r>
        </w:p>
      </w:docPartBody>
    </w:docPart>
    <w:docPart>
      <w:docPartPr>
        <w:name w:val="ECC41AE9290945C0A930BA259C9A07B7"/>
        <w:category>
          <w:name w:val="General"/>
          <w:gallery w:val="placeholder"/>
        </w:category>
        <w:types>
          <w:type w:val="bbPlcHdr"/>
        </w:types>
        <w:behaviors>
          <w:behavior w:val="content"/>
        </w:behaviors>
        <w:guid w:val="{8CF5646F-6DE9-4BC3-ACD5-B88EB9FFDA23}"/>
      </w:docPartPr>
      <w:docPartBody>
        <w:p w:rsidR="00000000" w:rsidRDefault="00F26591" w:rsidP="00F26591">
          <w:pPr>
            <w:pStyle w:val="ECC41AE9290945C0A930BA259C9A07B7"/>
          </w:pPr>
          <w:r w:rsidRPr="004656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91"/>
    <w:rsid w:val="00632A1F"/>
    <w:rsid w:val="00F2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591"/>
    <w:rPr>
      <w:color w:val="808080"/>
    </w:rPr>
  </w:style>
  <w:style w:type="paragraph" w:customStyle="1" w:styleId="9660A987A53549F991E9F97DD38A3994">
    <w:name w:val="9660A987A53549F991E9F97DD38A3994"/>
    <w:rsid w:val="00F26591"/>
  </w:style>
  <w:style w:type="paragraph" w:customStyle="1" w:styleId="28D0ACE2364847B8BDEEE6BE90AC7496">
    <w:name w:val="28D0ACE2364847B8BDEEE6BE90AC7496"/>
    <w:rsid w:val="00F26591"/>
  </w:style>
  <w:style w:type="paragraph" w:customStyle="1" w:styleId="4744DD88133A4B0481022B85BC984D82">
    <w:name w:val="4744DD88133A4B0481022B85BC984D82"/>
    <w:rsid w:val="00F26591"/>
  </w:style>
  <w:style w:type="paragraph" w:customStyle="1" w:styleId="273F43CE3D0F4537BEEEB131A209A8F1">
    <w:name w:val="273F43CE3D0F4537BEEEB131A209A8F1"/>
    <w:rsid w:val="00F26591"/>
  </w:style>
  <w:style w:type="paragraph" w:customStyle="1" w:styleId="0586F1A835664E8E8ABF95C961D4527E">
    <w:name w:val="0586F1A835664E8E8ABF95C961D4527E"/>
    <w:rsid w:val="00F26591"/>
  </w:style>
  <w:style w:type="paragraph" w:customStyle="1" w:styleId="0ABD9A90CAB34C1686A02C780750940C">
    <w:name w:val="0ABD9A90CAB34C1686A02C780750940C"/>
    <w:rsid w:val="00F26591"/>
  </w:style>
  <w:style w:type="paragraph" w:customStyle="1" w:styleId="8881339C0F19431FA377DB1251FF172A">
    <w:name w:val="8881339C0F19431FA377DB1251FF172A"/>
    <w:rsid w:val="00F26591"/>
  </w:style>
  <w:style w:type="paragraph" w:customStyle="1" w:styleId="891A8273D395426CBEABA6C9794DCBCB">
    <w:name w:val="891A8273D395426CBEABA6C9794DCBCB"/>
    <w:rsid w:val="00F26591"/>
  </w:style>
  <w:style w:type="paragraph" w:customStyle="1" w:styleId="881A3968072C433C9B5C8DDAB6501F80">
    <w:name w:val="881A3968072C433C9B5C8DDAB6501F80"/>
    <w:rsid w:val="00F26591"/>
  </w:style>
  <w:style w:type="paragraph" w:customStyle="1" w:styleId="787B9C3A07494D07A85E8C668B25E6F3">
    <w:name w:val="787B9C3A07494D07A85E8C668B25E6F3"/>
    <w:rsid w:val="00F26591"/>
  </w:style>
  <w:style w:type="paragraph" w:customStyle="1" w:styleId="F6CB40E7BF644C1EB16743F85BFF62FE">
    <w:name w:val="F6CB40E7BF644C1EB16743F85BFF62FE"/>
    <w:rsid w:val="00F26591"/>
  </w:style>
  <w:style w:type="paragraph" w:customStyle="1" w:styleId="ECC41AE9290945C0A930BA259C9A07B7">
    <w:name w:val="ECC41AE9290945C0A930BA259C9A07B7"/>
    <w:rsid w:val="00F26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8889766643D4478820FB1F714ABDD1" ma:contentTypeVersion="11" ma:contentTypeDescription="Create a new document." ma:contentTypeScope="" ma:versionID="2c115bf45ffaea3e9df5a86f5f4a69d6">
  <xsd:schema xmlns:xsd="http://www.w3.org/2001/XMLSchema" xmlns:xs="http://www.w3.org/2001/XMLSchema" xmlns:p="http://schemas.microsoft.com/office/2006/metadata/properties" xmlns:ns2="4824c867-e837-41b6-9833-9ae069b73912" xmlns:ns3="d994bad3-5ad8-4934-a46c-4d8c7b747434" targetNamespace="http://schemas.microsoft.com/office/2006/metadata/properties" ma:root="true" ma:fieldsID="1321affc9b5521c29cd073287f2a8a26" ns2:_="" ns3:_="">
    <xsd:import namespace="4824c867-e837-41b6-9833-9ae069b73912"/>
    <xsd:import namespace="d994bad3-5ad8-4934-a46c-4d8c7b747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4c867-e837-41b6-9833-9ae069b73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4bad3-5ad8-4934-a46c-4d8c7b7474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6284E-FBD7-4263-85B8-6464FB5276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FC566B-FE2B-4CD2-89D5-4DEF0EF7CE1E}">
  <ds:schemaRefs>
    <ds:schemaRef ds:uri="http://schemas.microsoft.com/sharepoint/v3/contenttype/forms"/>
  </ds:schemaRefs>
</ds:datastoreItem>
</file>

<file path=customXml/itemProps3.xml><?xml version="1.0" encoding="utf-8"?>
<ds:datastoreItem xmlns:ds="http://schemas.openxmlformats.org/officeDocument/2006/customXml" ds:itemID="{1371BE06-6F42-4D6B-A4F1-9056E9CF5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4c867-e837-41b6-9833-9ae069b73912"/>
    <ds:schemaRef ds:uri="d994bad3-5ad8-4934-a46c-4d8c7b747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Horich</dc:creator>
  <cp:lastModifiedBy>Chris</cp:lastModifiedBy>
  <cp:revision>4</cp:revision>
  <dcterms:created xsi:type="dcterms:W3CDTF">2022-01-20T21:55:00Z</dcterms:created>
  <dcterms:modified xsi:type="dcterms:W3CDTF">2022-01-20T22:13:00Z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0x0101005E8889766643D4478820FB1F714ABDD1</vt:lpwstr>
  </property>
</Properties>
</file>