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0490" w14:textId="4D772AB8" w:rsidR="007D7B2A" w:rsidRDefault="007D7B2A" w:rsidP="007D7B2A">
      <w:r>
        <w:t xml:space="preserve">Training Exercise: </w:t>
      </w:r>
      <w:r w:rsidR="00E0401B">
        <w:t>“HIGH FIVES”</w:t>
      </w:r>
      <w:r>
        <w:t xml:space="preserve"> Moments</w:t>
      </w:r>
    </w:p>
    <w:p w14:paraId="02D40491" w14:textId="2E18A843" w:rsidR="007D7B2A" w:rsidRDefault="007D7B2A" w:rsidP="007D7B2A">
      <w:r>
        <w:t xml:space="preserve">Directions – Write down a question you can ask an elementary school student to create a </w:t>
      </w:r>
      <w:r w:rsidR="00E0401B">
        <w:t xml:space="preserve">“HIGH FIVES” </w:t>
      </w:r>
      <w:r>
        <w:t>moment.  Use the below guidelines.</w:t>
      </w:r>
      <w:r w:rsidR="005C46A9">
        <w:t xml:space="preserve">  What strategy is being used with these guidelines?  </w:t>
      </w:r>
    </w:p>
    <w:p w14:paraId="02D40492" w14:textId="77777777" w:rsidR="007D7B2A" w:rsidRDefault="007D7B2A" w:rsidP="007D7B2A">
      <w:r>
        <w:t>September Question: ___________________________________________________________________</w:t>
      </w:r>
    </w:p>
    <w:p w14:paraId="02D40493" w14:textId="77777777" w:rsidR="007D7B2A" w:rsidRDefault="007D7B2A" w:rsidP="007D7B2A"/>
    <w:p w14:paraId="02D40494" w14:textId="77777777" w:rsidR="007D7B2A" w:rsidRDefault="007D7B2A" w:rsidP="007D7B2A">
      <w:r>
        <w:t>October Question: _____________________________________________________________________</w:t>
      </w:r>
    </w:p>
    <w:p w14:paraId="02D40495" w14:textId="77777777" w:rsidR="007D7B2A" w:rsidRDefault="007D7B2A" w:rsidP="007D7B2A"/>
    <w:p w14:paraId="02D40496" w14:textId="77777777" w:rsidR="007D7B2A" w:rsidRDefault="007D7B2A" w:rsidP="007D7B2A">
      <w:r>
        <w:t>November Question: ___________________________________________________________________</w:t>
      </w:r>
    </w:p>
    <w:p w14:paraId="02D40497" w14:textId="77777777" w:rsidR="007D7B2A" w:rsidRDefault="007D7B2A" w:rsidP="007D7B2A"/>
    <w:p w14:paraId="02D40498" w14:textId="77777777" w:rsidR="007D7B2A" w:rsidRDefault="007D7B2A" w:rsidP="007D7B2A">
      <w:r>
        <w:t>December Question: ___________________________________________________________________</w:t>
      </w:r>
    </w:p>
    <w:p w14:paraId="02D40499" w14:textId="77777777" w:rsidR="007D7B2A" w:rsidRDefault="007D7B2A" w:rsidP="007D7B2A"/>
    <w:p w14:paraId="02D4049A" w14:textId="77777777" w:rsidR="007D7B2A" w:rsidRDefault="007D7B2A" w:rsidP="007D7B2A">
      <w:r>
        <w:t>January Question: ______________________________________________________________________</w:t>
      </w:r>
    </w:p>
    <w:p w14:paraId="02D4049B" w14:textId="77777777" w:rsidR="007D7B2A" w:rsidRDefault="007D7B2A" w:rsidP="007D7B2A"/>
    <w:p w14:paraId="02D4049C" w14:textId="77777777" w:rsidR="007D7B2A" w:rsidRDefault="007D7B2A" w:rsidP="007D7B2A">
      <w:r>
        <w:t>February Question: _____________________________________________________________________</w:t>
      </w:r>
    </w:p>
    <w:p w14:paraId="02D4049D" w14:textId="77777777" w:rsidR="007D7B2A" w:rsidRDefault="007D7B2A" w:rsidP="007D7B2A"/>
    <w:p w14:paraId="02D4049E" w14:textId="77777777" w:rsidR="007D7B2A" w:rsidRDefault="007D7B2A" w:rsidP="007D7B2A">
      <w:r>
        <w:t>March Question: _______________________________________________________________________</w:t>
      </w:r>
    </w:p>
    <w:p w14:paraId="02D4049F" w14:textId="77777777" w:rsidR="007D7B2A" w:rsidRDefault="007D7B2A" w:rsidP="007D7B2A"/>
    <w:p w14:paraId="02D404A0" w14:textId="77777777" w:rsidR="007D7B2A" w:rsidRDefault="007D7B2A" w:rsidP="007D7B2A">
      <w:r>
        <w:t>April Question: ________________________________________________________________________</w:t>
      </w:r>
    </w:p>
    <w:p w14:paraId="02D404A1" w14:textId="77777777" w:rsidR="007D7B2A" w:rsidRDefault="007D7B2A" w:rsidP="007D7B2A"/>
    <w:p w14:paraId="02D404A2" w14:textId="77777777" w:rsidR="007D7B2A" w:rsidRDefault="007D7B2A" w:rsidP="007D7B2A">
      <w:r>
        <w:t>May Question: ________________________________________________________________________</w:t>
      </w:r>
    </w:p>
    <w:p w14:paraId="02D404A3" w14:textId="77777777" w:rsidR="007D7B2A" w:rsidRDefault="007D7B2A" w:rsidP="007D7B2A"/>
    <w:p w14:paraId="02D404A4" w14:textId="77777777" w:rsidR="007D7B2A" w:rsidRDefault="007D7B2A" w:rsidP="007D7B2A">
      <w:r>
        <w:t>June Question: ________________________________________________________________________</w:t>
      </w:r>
    </w:p>
    <w:p w14:paraId="02D404A5" w14:textId="77777777" w:rsidR="007D7B2A" w:rsidRDefault="007D7B2A" w:rsidP="007D7B2A"/>
    <w:p w14:paraId="02D404A6" w14:textId="77777777" w:rsidR="007D7B2A" w:rsidRDefault="007D7B2A" w:rsidP="007D7B2A">
      <w:r>
        <w:t>July Question: _________________________________________________________________________</w:t>
      </w:r>
    </w:p>
    <w:p w14:paraId="02D404A7" w14:textId="77777777" w:rsidR="007D7B2A" w:rsidRDefault="007D7B2A" w:rsidP="007D7B2A"/>
    <w:p w14:paraId="02D404A8" w14:textId="77777777" w:rsidR="007D7B2A" w:rsidRDefault="007D7B2A">
      <w:r>
        <w:t>August Question: ______________________________________________________________________</w:t>
      </w:r>
    </w:p>
    <w:sectPr w:rsidR="007D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B2A"/>
    <w:rsid w:val="005C46A9"/>
    <w:rsid w:val="005D74FB"/>
    <w:rsid w:val="007D7B2A"/>
    <w:rsid w:val="00E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0490"/>
  <w15:docId w15:val="{B628D7B8-F588-4E92-9CD8-C96780A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889766643D4478820FB1F714ABDD1" ma:contentTypeVersion="11" ma:contentTypeDescription="Create a new document." ma:contentTypeScope="" ma:versionID="2c115bf45ffaea3e9df5a86f5f4a69d6">
  <xsd:schema xmlns:xsd="http://www.w3.org/2001/XMLSchema" xmlns:xs="http://www.w3.org/2001/XMLSchema" xmlns:p="http://schemas.microsoft.com/office/2006/metadata/properties" xmlns:ns2="4824c867-e837-41b6-9833-9ae069b73912" xmlns:ns3="d994bad3-5ad8-4934-a46c-4d8c7b747434" targetNamespace="http://schemas.microsoft.com/office/2006/metadata/properties" ma:root="true" ma:fieldsID="1321affc9b5521c29cd073287f2a8a26" ns2:_="" ns3:_="">
    <xsd:import namespace="4824c867-e837-41b6-9833-9ae069b73912"/>
    <xsd:import namespace="d994bad3-5ad8-4934-a46c-4d8c7b747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c867-e837-41b6-9833-9ae069b7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4bad3-5ad8-4934-a46c-4d8c7b747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6284E-FBD7-4263-85B8-6464FB527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C566B-FE2B-4CD2-89D5-4DEF0EF7C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1BE06-6F42-4D6B-A4F1-9056E9CF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c867-e837-41b6-9833-9ae069b73912"/>
    <ds:schemaRef ds:uri="d994bad3-5ad8-4934-a46c-4d8c7b747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Horich</dc:creator>
  <cp:lastModifiedBy>Chris</cp:lastModifiedBy>
  <cp:revision>3</cp:revision>
  <dcterms:created xsi:type="dcterms:W3CDTF">2013-11-19T21:07:00Z</dcterms:created>
  <dcterms:modified xsi:type="dcterms:W3CDTF">2021-10-11T20:19:00Z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0x0101005E8889766643D4478820FB1F714ABDD1</vt:lpwstr>
  </property>
</Properties>
</file>